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A56759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27D6CFF6" w:rsidR="00AE57EC" w:rsidRPr="006D7089" w:rsidRDefault="006C65B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76F4D346" wp14:editId="14665897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196215</wp:posOffset>
                  </wp:positionV>
                  <wp:extent cx="1698625" cy="2289175"/>
                  <wp:effectExtent l="0" t="0" r="0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89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3FDEB8C" w14:textId="4D7C459C" w:rsidR="00CC5EBC" w:rsidRPr="000E1B34" w:rsidRDefault="002954F2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Тулендинова Айым Қалиқызы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6E79C039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A539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География-Тарих </w:t>
            </w:r>
            <w:r w:rsidR="00F230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пәні бойынша педагогтарды даярлау</w:t>
            </w:r>
          </w:p>
          <w:p w14:paraId="1E1E4714" w14:textId="5A22681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A539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02.10.2002</w:t>
            </w:r>
          </w:p>
          <w:p w14:paraId="0A998696" w14:textId="2112E40D" w:rsidR="00AE57EC" w:rsidRPr="00B52F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B52F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3ECCE46F" w14:textId="61E5C8D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FD63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</w:t>
            </w:r>
            <w:r w:rsidR="00AE4A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р</w:t>
            </w:r>
            <w:r w:rsidR="00FD63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маған</w:t>
            </w:r>
          </w:p>
          <w:p w14:paraId="55645C27" w14:textId="0FE4C973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="000871D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</w:t>
            </w:r>
            <w:r w:rsidR="007049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085984171</w:t>
            </w:r>
          </w:p>
          <w:p w14:paraId="0630183E" w14:textId="3338F4D6" w:rsidR="00AE57EC" w:rsidRPr="000871DA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0492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aiymtulendinova</w:t>
            </w:r>
            <w:r w:rsidR="006373C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210</w:t>
            </w:r>
            <w:r w:rsidR="000871D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@mail.ru</w:t>
            </w:r>
          </w:p>
        </w:tc>
      </w:tr>
      <w:tr w:rsidR="00AE57EC" w:rsidRPr="008B69C3" w14:paraId="6C7FDCBA" w14:textId="77777777" w:rsidTr="00A56759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8ED4FD" w14:textId="22EC67C6" w:rsidR="00363070" w:rsidRPr="00DC5249" w:rsidRDefault="00A54027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География-Тарих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0E8DF4EF" w14:textId="59876119" w:rsidR="00363070" w:rsidRPr="00813D0B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813D0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 w:eastAsia="ru-RU"/>
              </w:rPr>
              <w:t>023</w:t>
            </w:r>
            <w:r w:rsidR="00813D0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қаңтар-ақпан</w:t>
            </w:r>
          </w:p>
          <w:p w14:paraId="77C04E6F" w14:textId="082CFC24" w:rsidR="00363070" w:rsidRPr="00A56759" w:rsidRDefault="00D048A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val="kk-KZ" w:eastAsia="ru-RU"/>
              </w:rPr>
            </w:pPr>
            <w:r w:rsidRPr="003420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Талдықорған қаласы, «</w:t>
            </w:r>
            <w:r w:rsidR="00515C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С</w:t>
            </w:r>
            <w:r w:rsidR="00C604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.</w:t>
            </w:r>
            <w:r w:rsidR="00515C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Сейфуллин атындағы </w:t>
            </w:r>
            <w:r w:rsidRPr="003420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</w:t>
            </w:r>
            <w:r w:rsidR="00A540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</w:t>
            </w:r>
            <w:r w:rsidRPr="003420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орта мектеп» </w:t>
            </w:r>
          </w:p>
          <w:p w14:paraId="08EC4E2D" w14:textId="3D19ED9D"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8B69C3" w14:paraId="6196D7EF" w14:textId="77777777" w:rsidTr="00A56759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51C1E151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B25AB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География-Тарих</w:t>
            </w:r>
          </w:p>
          <w:p w14:paraId="717D872F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182F772" w:rsidR="00AE57EC" w:rsidRPr="00DC5249" w:rsidRDefault="005B5284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 семестр</w:t>
            </w:r>
            <w:r w:rsidR="00E26D6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бойынша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орташа балл (GPA) </w:t>
            </w:r>
            <w:r w:rsidR="003F7A9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,8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8B69C3" w14:paraId="2FC59E53" w14:textId="77777777" w:rsidTr="00A56759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6CB81C4" w14:textId="44273D95" w:rsidR="00AE57EC" w:rsidRDefault="00AE57EC" w:rsidP="006B59F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01BF6CE1" w14:textId="77777777" w:rsidR="00745204" w:rsidRPr="00745204" w:rsidRDefault="00745204" w:rsidP="006B59F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6CE1DC19" w14:textId="78BBB39A" w:rsidR="00B41447" w:rsidRPr="006B59F2" w:rsidRDefault="00B41447" w:rsidP="006B59F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A56759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00F4F19D" w:rsidR="002D368E" w:rsidRPr="00E054F5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6D405275"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А2 деңгейінде </w:t>
            </w:r>
            <w:r w:rsidR="00E054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орыс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тілін білу (сөйлеу).</w:t>
            </w:r>
          </w:p>
          <w:p w14:paraId="1A2699F1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F2734F" w:rsidRPr="006D7089" w14:paraId="3F6AD3EA" w14:textId="77777777" w:rsidTr="00A56759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F2734F" w:rsidRPr="006D7089" w:rsidRDefault="00F2734F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EA8922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Жаңа технологияларды қызметіне байланысты толық игере алу;</w:t>
            </w:r>
          </w:p>
          <w:p w14:paraId="6F9BDAA1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Мәдениетті сөйлеу,өз-өзін дұрыс ұстай алу;</w:t>
            </w:r>
          </w:p>
          <w:p w14:paraId="4FFF35B4" w14:textId="045A1AC9" w:rsidR="0041635B" w:rsidRPr="00BD50DD" w:rsidRDefault="0041635B" w:rsidP="00BD50DD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Арнайы компьютерлік бағдарламаларды білу;</w:t>
            </w:r>
          </w:p>
          <w:p w14:paraId="0CBC2757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Сауатты жазу және сөйлеу;</w:t>
            </w:r>
          </w:p>
          <w:p w14:paraId="293DEC21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Іскерлік этикетті білу</w:t>
            </w:r>
          </w:p>
          <w:p w14:paraId="47987851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Әртүрлі оқу процесін ұйымдастыру дағдылары;</w:t>
            </w:r>
          </w:p>
          <w:p w14:paraId="3F4C9C75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Педагогика және оқыту психологиясын білу;</w:t>
            </w:r>
          </w:p>
          <w:p w14:paraId="791B16F5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Оқушыларды ынталандыру мүмкіндігі;</w:t>
            </w:r>
          </w:p>
          <w:p w14:paraId="1F4CA8C5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Жоспарлау дағдылары, сабақ кестесі;</w:t>
            </w:r>
          </w:p>
          <w:p w14:paraId="5AF35978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Сабақ жоспарын оқу мақсатына сай құру</w:t>
            </w:r>
          </w:p>
          <w:p w14:paraId="54230F9A" w14:textId="18ED5A0B" w:rsidR="00F2734F" w:rsidRPr="00DC5249" w:rsidRDefault="00F2734F" w:rsidP="000E7C7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14:paraId="5E74BC5B" w14:textId="435E0762" w:rsidR="00F2734F" w:rsidRPr="00DC5249" w:rsidRDefault="00F2734F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F2734F" w:rsidRPr="006D7089" w14:paraId="5DEE14E6" w14:textId="77777777" w:rsidTr="00A56759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F2734F" w:rsidRPr="006D7089" w:rsidRDefault="00F2734F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6E564" w14:textId="77777777" w:rsidR="00F2734F" w:rsidRPr="00DC5249" w:rsidRDefault="00F2734F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 w14:paraId="29B3486C" w14:textId="77777777" w:rsidR="00F2734F" w:rsidRPr="00DC5249" w:rsidRDefault="00F2734F" w:rsidP="00FD325B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2734F" w:rsidRPr="006D7089" w14:paraId="3C5A0907" w14:textId="77777777" w:rsidTr="00A56759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F2734F" w:rsidRPr="006D7089" w:rsidRDefault="00F2734F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EBB7059" w14:textId="326BEE18" w:rsidR="001517AA" w:rsidRPr="001517AA" w:rsidRDefault="001517AA" w:rsidP="001517AA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CB44551" w14:textId="3AE6FF97" w:rsidR="000655A2" w:rsidRPr="000655A2" w:rsidRDefault="00F2734F" w:rsidP="000655A2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</w:t>
            </w:r>
            <w:r w:rsidR="00F959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,футбол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ойнау</w:t>
            </w:r>
            <w:r w:rsidR="000655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6C7BF091" w14:textId="009D20B5" w:rsidR="00586E16" w:rsidRPr="00DC5249" w:rsidRDefault="00586E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Мобило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графия</w:t>
            </w:r>
            <w:r w:rsidR="00F925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бойынша арнайы курстарға қатыс</w:t>
            </w:r>
            <w:r w:rsidR="00DA7C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</w:t>
            </w:r>
          </w:p>
          <w:p w14:paraId="16A112C7" w14:textId="77777777" w:rsidR="00F2734F" w:rsidRPr="00DC5249" w:rsidRDefault="00F2734F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D8136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6E016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37DCB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1A9F8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6722C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AF497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6D76E2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7B537C38" w:rsidR="00E56468" w:rsidRPr="00E56468" w:rsidRDefault="004A6ECD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2336" behindDoc="0" locked="0" layoutInCell="1" allowOverlap="1" wp14:anchorId="4CD16FA5" wp14:editId="46DBBCC5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196215</wp:posOffset>
                  </wp:positionV>
                  <wp:extent cx="1617980" cy="2180590"/>
                  <wp:effectExtent l="0" t="0" r="127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80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20458B" w14:textId="10330C01" w:rsidR="008B69C3" w:rsidRPr="00921406" w:rsidRDefault="004A6ECD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Тулендинова Айым Калиевна</w:t>
            </w:r>
          </w:p>
          <w:p w14:paraId="2AD1570B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494B5C3" w14:textId="63693DAD" w:rsidR="00B455F2" w:rsidRPr="00E52B4D" w:rsidRDefault="00E56468" w:rsidP="00B455F2">
            <w:pPr>
              <w:pStyle w:val="HTML"/>
              <w:spacing w:line="480" w:lineRule="atLeast"/>
              <w:divId w:val="1228347528"/>
              <w:rPr>
                <w:rFonts w:ascii="Times New Roman" w:hAnsi="Times New Roman" w:cs="Times New Roman"/>
                <w:color w:val="000000" w:themeColor="text1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 xml:space="preserve">Образование: </w:t>
            </w:r>
            <w:r w:rsidR="00B455F2" w:rsidRPr="00E52B4D">
              <w:rPr>
                <w:rStyle w:val="y2iqfc"/>
                <w:rFonts w:ascii="Times New Roman" w:hAnsi="Times New Roman" w:cs="Times New Roman"/>
                <w:color w:val="000000" w:themeColor="text1"/>
              </w:rPr>
              <w:t>Подготовка учителей по предмету «</w:t>
            </w:r>
            <w:r w:rsidR="004A6ECD">
              <w:rPr>
                <w:rStyle w:val="y2iqfc"/>
                <w:rFonts w:ascii="Times New Roman" w:hAnsi="Times New Roman" w:cs="Times New Roman"/>
                <w:color w:val="000000" w:themeColor="text1"/>
              </w:rPr>
              <w:t>География-История</w:t>
            </w:r>
            <w:r w:rsidR="00B455F2" w:rsidRPr="00E52B4D">
              <w:rPr>
                <w:rStyle w:val="y2iqfc"/>
                <w:rFonts w:ascii="Times New Roman" w:hAnsi="Times New Roman" w:cs="Times New Roman"/>
                <w:color w:val="000000" w:themeColor="text1"/>
              </w:rPr>
              <w:t>»</w:t>
            </w:r>
          </w:p>
          <w:p w14:paraId="2D5D2ADE" w14:textId="22A5BFB6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574EA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02.10.2002</w:t>
            </w:r>
          </w:p>
          <w:p w14:paraId="6A424E21" w14:textId="27802B63" w:rsidR="00E56468" w:rsidRPr="00CB147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CB14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Талдыкорган </w:t>
            </w:r>
          </w:p>
          <w:p w14:paraId="0CBC2CC5" w14:textId="6C6F68CA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CB14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 </w:t>
            </w:r>
          </w:p>
          <w:p w14:paraId="2A0E40CF" w14:textId="06AC3F25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CB14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</w:t>
            </w:r>
            <w:r w:rsidR="00574EA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7085984171</w:t>
            </w:r>
          </w:p>
          <w:p w14:paraId="7FD9045C" w14:textId="3623B636" w:rsidR="00E56468" w:rsidRPr="00CB147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74EA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aiymtulendinova210</w:t>
            </w:r>
            <w:r w:rsidR="0050559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@</w:t>
            </w:r>
            <w:r w:rsidR="00CB147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mail.ru</w:t>
            </w:r>
          </w:p>
        </w:tc>
      </w:tr>
      <w:tr w:rsidR="00E56468" w:rsidRPr="00E56468" w14:paraId="34DBB1F4" w14:textId="77777777" w:rsidTr="006D76E2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26D25C" w14:textId="236D8B51" w:rsidR="00994A09" w:rsidRPr="000766F7" w:rsidRDefault="00994A09" w:rsidP="00994A09">
            <w:pPr>
              <w:pStyle w:val="HTML"/>
              <w:spacing w:line="480" w:lineRule="atLeast"/>
              <w:divId w:val="91315397"/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766F7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Учитель </w:t>
            </w:r>
            <w:r w:rsidR="0050559D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Географи</w:t>
            </w:r>
            <w:r w:rsidR="001D0223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</w:t>
            </w:r>
            <w:r w:rsidR="0050559D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="000A545E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Истории</w:t>
            </w:r>
          </w:p>
          <w:p w14:paraId="7F60D714" w14:textId="77777777" w:rsidR="00994A09" w:rsidRPr="000766F7" w:rsidRDefault="00994A09" w:rsidP="00994A09">
            <w:pPr>
              <w:pStyle w:val="HTML"/>
              <w:spacing w:line="480" w:lineRule="atLeast"/>
              <w:divId w:val="91315397"/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766F7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2023 январь-февраль</w:t>
            </w:r>
          </w:p>
          <w:p w14:paraId="6ECFCC40" w14:textId="12B76F91" w:rsidR="00E56468" w:rsidRPr="000766F7" w:rsidRDefault="00994A09" w:rsidP="00664DC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6"/>
                <w:szCs w:val="26"/>
                <w:lang w:val="kk-KZ" w:eastAsia="ru-RU"/>
              </w:rPr>
            </w:pPr>
            <w:r w:rsidRPr="000766F7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г. Талдыкорган, КММ «Средняя школа №</w:t>
            </w:r>
            <w:r w:rsidR="001D0223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9</w:t>
            </w:r>
            <w:r w:rsidR="00143069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 xml:space="preserve"> по имени С.Сейфуллина</w:t>
            </w:r>
            <w:r w:rsidRPr="000766F7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».</w:t>
            </w:r>
          </w:p>
        </w:tc>
      </w:tr>
      <w:tr w:rsidR="00E56468" w:rsidRPr="00E56468" w14:paraId="75739E59" w14:textId="77777777" w:rsidTr="006D76E2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5241A09D" w:rsidR="00E56468" w:rsidRPr="00E56468" w:rsidRDefault="001D022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География-История</w:t>
            </w:r>
          </w:p>
          <w:p w14:paraId="3426B8F7" w14:textId="623D003E" w:rsidR="00E56468" w:rsidRPr="00E56468" w:rsidRDefault="00E96E15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2022г,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3E8B93C7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0766F7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2,8</w:t>
            </w:r>
          </w:p>
        </w:tc>
      </w:tr>
      <w:tr w:rsidR="00E56468" w:rsidRPr="008B69C3" w14:paraId="5B9C4080" w14:textId="77777777" w:rsidTr="006D76E2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F4F36E" w14:textId="3B514FE1" w:rsidR="00E56468" w:rsidRPr="00323761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6623448" w14:textId="213FC3DD" w:rsidR="00110598" w:rsidRPr="00782372" w:rsidRDefault="00110598" w:rsidP="0073533F">
            <w:pPr>
              <w:pStyle w:val="HTML"/>
              <w:spacing w:line="480" w:lineRule="atLeast"/>
              <w:divId w:val="174706860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C33D5C2" w14:textId="688E0335" w:rsidR="00E56468" w:rsidRPr="00323761" w:rsidRDefault="00E56468" w:rsidP="008038D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6D76E2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08532B" w14:textId="3658628B" w:rsidR="00E56468" w:rsidRPr="00E56468" w:rsidRDefault="00E56468" w:rsidP="00285AD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0E6B7383" w14:textId="43E9FDCF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 w:rsidR="00285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русского </w:t>
            </w:r>
            <w:r w:rsidR="00285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языка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уровне A2 (Разговорный).</w:t>
            </w: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6D76E2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1BC197EF" w14:textId="49F04FD5" w:rsidR="00E56468" w:rsidRPr="003411D5" w:rsidRDefault="00E56468" w:rsidP="003411D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6CEE7002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124BE1CF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15B06CB4" w14:textId="77777777" w:rsidTr="006D76E2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CA1CBC" w14:textId="46CE6756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При прохождении практики была отмечена оценкой</w:t>
            </w:r>
            <w:r w:rsidR="00230C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7F7A6638" w14:textId="1103A193" w:rsidR="00E56468" w:rsidRPr="00230C37" w:rsidRDefault="00E56468" w:rsidP="00230C3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682F353" w14:textId="77777777" w:rsidTr="006D76E2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42D86B" w14:textId="62ABE715" w:rsidR="00E56468" w:rsidRDefault="00E56468" w:rsidP="00230C37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30C3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  <w:r w:rsidR="003411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,футбол</w:t>
            </w:r>
          </w:p>
          <w:p w14:paraId="36466A92" w14:textId="27D5BBA4" w:rsidR="00062916" w:rsidRDefault="00062916" w:rsidP="00C332F3">
            <w:pPr>
              <w:pStyle w:val="HTML"/>
              <w:spacing w:line="480" w:lineRule="atLeast"/>
              <w:divId w:val="1302613321"/>
              <w:rPr>
                <w:rStyle w:val="y2iqfc"/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5CB9DF66" w14:textId="23B9F063" w:rsidR="00666963" w:rsidRPr="00062916" w:rsidRDefault="00666963" w:rsidP="006D7F2A">
            <w:pPr>
              <w:pStyle w:val="HTML"/>
              <w:spacing w:line="480" w:lineRule="atLeast"/>
              <w:divId w:val="1302613321"/>
              <w:rPr>
                <w:rStyle w:val="y2iqfc"/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51D3E622" w14:textId="4AFC778D" w:rsidR="0032249F" w:rsidRPr="00062916" w:rsidRDefault="00666963" w:rsidP="00230C37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lang w:eastAsia="ru-RU"/>
              </w:rPr>
            </w:pPr>
            <w:r w:rsidRPr="00062916">
              <w:rPr>
                <w:rStyle w:val="y2iqfc"/>
                <w:rFonts w:ascii="Times New Roman" w:hAnsi="Times New Roman" w:cs="Times New Roman"/>
                <w:color w:val="000000" w:themeColor="text1"/>
              </w:rPr>
              <w:t>Участие в спецкурсах по мобилографии</w:t>
            </w:r>
          </w:p>
          <w:p w14:paraId="64754548" w14:textId="7FAEA184" w:rsidR="00E56468" w:rsidRPr="003E06F8" w:rsidRDefault="00E56468" w:rsidP="00230C3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lang w:eastAsia="ru-RU"/>
              </w:rPr>
            </w:pP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048EB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E3923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6D275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F8BFD6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84C0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E023B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C6AA9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8B933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9C54F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745E5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54554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58294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14:paraId="7456E52D" w14:textId="77777777" w:rsidTr="0010691A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0F039B11" w:rsidR="00246B06" w:rsidRPr="00F757BB" w:rsidRDefault="00BE0334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8609CF8" wp14:editId="1772D3C5">
                  <wp:extent cx="1663700" cy="2242185"/>
                  <wp:effectExtent l="0" t="0" r="0" b="571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42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EA3E1B" w14:textId="36E07252" w:rsidR="008B69C3" w:rsidRPr="00D44FE5" w:rsidRDefault="00A01C44" w:rsidP="008B69C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kk-KZ" w:eastAsia="ru-RU"/>
              </w:rPr>
              <w:t>Tulendinova Aiym Kali</w:t>
            </w:r>
            <w:r w:rsidR="00584694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kk-KZ" w:eastAsia="ru-RU"/>
              </w:rPr>
              <w:t>evna</w:t>
            </w:r>
          </w:p>
          <w:p w14:paraId="1675C03C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20C2908B" w14:textId="783E4A45" w:rsidR="007C6B30" w:rsidRPr="00A41BEC" w:rsidRDefault="00DE52DF">
            <w:pPr>
              <w:pStyle w:val="HTML"/>
              <w:spacing w:line="480" w:lineRule="atLeast"/>
              <w:divId w:val="744455192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:</w:t>
            </w:r>
            <w:r w:rsidR="007C6B30">
              <w:rPr>
                <w:rFonts w:ascii="Roboto" w:hAnsi="Roboto"/>
                <w:color w:val="E8EAED"/>
                <w:sz w:val="36"/>
                <w:szCs w:val="36"/>
                <w:lang w:val="en"/>
              </w:rPr>
              <w:t xml:space="preserve"> </w:t>
            </w:r>
            <w:r w:rsidR="007C6B30" w:rsidRPr="00A41BEC">
              <w:rPr>
                <w:rStyle w:val="y2iqfc"/>
                <w:rFonts w:ascii="Times New Roman" w:hAnsi="Times New Roman" w:cs="Times New Roman"/>
                <w:color w:val="000000" w:themeColor="text1"/>
                <w:sz w:val="22"/>
                <w:szCs w:val="22"/>
                <w:lang w:val="en"/>
              </w:rPr>
              <w:t>Training of teachers in the subject "</w:t>
            </w:r>
            <w:r w:rsidR="004230C0">
              <w:rPr>
                <w:rStyle w:val="y2iqfc"/>
                <w:rFonts w:ascii="Times New Roman" w:hAnsi="Times New Roman" w:cs="Times New Roman"/>
                <w:color w:val="000000" w:themeColor="text1"/>
                <w:sz w:val="22"/>
                <w:szCs w:val="22"/>
                <w:lang w:val="kk-KZ"/>
              </w:rPr>
              <w:t>G</w:t>
            </w:r>
            <w:r w:rsidR="00111C78" w:rsidRPr="00111C78">
              <w:rPr>
                <w:rStyle w:val="y2iqfc"/>
                <w:rFonts w:ascii="Times New Roman" w:hAnsi="Times New Roman" w:cs="Times New Roman"/>
                <w:color w:val="000000" w:themeColor="text1"/>
                <w:sz w:val="22"/>
                <w:szCs w:val="22"/>
                <w:lang w:val="en"/>
              </w:rPr>
              <w:t>eography-</w:t>
            </w:r>
            <w:r w:rsidR="004230C0">
              <w:rPr>
                <w:rStyle w:val="y2iqfc"/>
                <w:rFonts w:ascii="Times New Roman" w:hAnsi="Times New Roman" w:cs="Times New Roman"/>
                <w:color w:val="000000" w:themeColor="text1"/>
                <w:sz w:val="22"/>
                <w:szCs w:val="22"/>
                <w:lang w:val="kk-KZ"/>
              </w:rPr>
              <w:t>H</w:t>
            </w:r>
            <w:r w:rsidR="00111C78" w:rsidRPr="00111C78">
              <w:rPr>
                <w:rStyle w:val="y2iqfc"/>
                <w:rFonts w:ascii="Times New Roman" w:hAnsi="Times New Roman" w:cs="Times New Roman"/>
                <w:color w:val="000000" w:themeColor="text1"/>
                <w:sz w:val="22"/>
                <w:szCs w:val="22"/>
                <w:lang w:val="en"/>
              </w:rPr>
              <w:t>istory</w:t>
            </w:r>
            <w:r w:rsidR="007C6B30" w:rsidRPr="00A41BEC">
              <w:rPr>
                <w:rStyle w:val="y2iqfc"/>
                <w:rFonts w:ascii="Times New Roman" w:hAnsi="Times New Roman" w:cs="Times New Roman"/>
                <w:color w:val="000000" w:themeColor="text1"/>
                <w:sz w:val="22"/>
                <w:szCs w:val="22"/>
                <w:lang w:val="en"/>
              </w:rPr>
              <w:t>"</w:t>
            </w:r>
          </w:p>
          <w:p w14:paraId="47CAFD72" w14:textId="78BBF8FF" w:rsidR="00246B06" w:rsidRPr="00A41BEC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4230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02.10.2002</w:t>
            </w:r>
          </w:p>
          <w:p w14:paraId="5169D841" w14:textId="62486727" w:rsidR="00246B06" w:rsidRPr="00AA762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AA76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Taldykorgan</w:t>
            </w:r>
          </w:p>
          <w:p w14:paraId="649A0749" w14:textId="77777777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 w14:paraId="041654EA" w14:textId="56D57CE7" w:rsidR="00246B06" w:rsidRPr="00A404D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 w:rsidR="006819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+77085984171</w:t>
            </w:r>
          </w:p>
          <w:p w14:paraId="67C43CDE" w14:textId="41D6D814" w:rsidR="00246B06" w:rsidRPr="00A404D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</w:t>
            </w:r>
            <w:r w:rsidR="006819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:aiymtulendinova210</w:t>
            </w:r>
            <w:r w:rsidR="00A404D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@mail.ru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8B69C3" w14:paraId="4A9AEDA0" w14:textId="77777777" w:rsidTr="0010691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A2A83A" w14:textId="3A65A996" w:rsidR="009B1AEA" w:rsidRPr="009B1AEA" w:rsidRDefault="00681976" w:rsidP="009B1AEA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 </w:t>
            </w:r>
            <w:r w:rsidR="001A52D4">
              <w:rPr>
                <w:rStyle w:val="y2iqfc"/>
                <w:rFonts w:ascii="Times New Roman" w:hAnsi="Times New Roman" w:cs="Times New Roman"/>
                <w:color w:val="000000" w:themeColor="text1"/>
                <w:lang w:val="kk-KZ"/>
              </w:rPr>
              <w:t xml:space="preserve"> G</w:t>
            </w:r>
            <w:r w:rsidR="001A52D4" w:rsidRPr="00111C78">
              <w:rPr>
                <w:rStyle w:val="y2iqfc"/>
                <w:rFonts w:ascii="Times New Roman" w:hAnsi="Times New Roman" w:cs="Times New Roman"/>
                <w:color w:val="000000" w:themeColor="text1"/>
                <w:lang w:val="en"/>
              </w:rPr>
              <w:t>eography-</w:t>
            </w:r>
            <w:r w:rsidR="001A52D4">
              <w:rPr>
                <w:rStyle w:val="y2iqfc"/>
                <w:rFonts w:ascii="Times New Roman" w:hAnsi="Times New Roman" w:cs="Times New Roman"/>
                <w:color w:val="000000" w:themeColor="text1"/>
                <w:lang w:val="kk-KZ"/>
              </w:rPr>
              <w:t>H</w:t>
            </w:r>
            <w:r w:rsidR="001A52D4" w:rsidRPr="00111C78">
              <w:rPr>
                <w:rStyle w:val="y2iqfc"/>
                <w:rFonts w:ascii="Times New Roman" w:hAnsi="Times New Roman" w:cs="Times New Roman"/>
                <w:color w:val="000000" w:themeColor="text1"/>
                <w:lang w:val="en"/>
              </w:rPr>
              <w:t>istory</w:t>
            </w:r>
            <w:r w:rsidR="001A52D4">
              <w:rPr>
                <w:rFonts w:eastAsia="Arial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B1AEA" w:rsidRPr="009B1AE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teacher</w:t>
            </w:r>
          </w:p>
          <w:p w14:paraId="60E945C4" w14:textId="77777777" w:rsidR="000702A2" w:rsidRDefault="009B1AEA" w:rsidP="000702A2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B1AE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2023 January-February</w:t>
            </w:r>
          </w:p>
          <w:p w14:paraId="5481AEF6" w14:textId="02C899FB" w:rsidR="00246B06" w:rsidRPr="00F757BB" w:rsidRDefault="009B1AEA" w:rsidP="000702A2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B1AE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Taldykorgan, KMM "Secondary school No.</w:t>
            </w:r>
            <w:r w:rsidR="001A52D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9</w:t>
            </w:r>
            <w:r w:rsidR="00DB2E55" w:rsidRPr="00DB2E5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named after S. Seifullin</w:t>
            </w:r>
            <w:r w:rsidRPr="009B1AE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".</w:t>
            </w:r>
          </w:p>
          <w:p w14:paraId="0E220809" w14:textId="77777777" w:rsidR="00246B06" w:rsidRP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8B69C3" w14:paraId="44ED91C0" w14:textId="77777777" w:rsidTr="0010691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14:paraId="4AFF0B94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7F3ED15D" w:rsidR="00246B06" w:rsidRPr="000702A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0702A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2,8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10691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064EAD" w14:textId="35BDE81C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10053498" w14:textId="78BD2A0B" w:rsidR="00246B06" w:rsidRPr="00F757BB" w:rsidRDefault="00246B06" w:rsidP="001A52D4">
            <w:pP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2106242" w14:textId="77777777" w:rsidTr="0010691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D83BB9" w14:textId="0AF1446D" w:rsidR="00246B06" w:rsidRPr="005C33CF" w:rsidRDefault="00246B06" w:rsidP="00C94A1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7377E92B" w14:textId="639B5095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</w:t>
            </w:r>
            <w:r w:rsidR="00EB1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Rushing 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at level A2 (Conversational).</w:t>
            </w:r>
          </w:p>
          <w:p w14:paraId="5A3902F7" w14:textId="77777777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5833B0BF" w14:textId="29730611" w:rsidR="00246B06" w:rsidRPr="00F757BB" w:rsidRDefault="00246B06" w:rsidP="00C94A1D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14:paraId="5BD85951" w14:textId="77777777" w:rsidTr="0010691A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4ABA0988" w:rsidR="00246B06" w:rsidRPr="007D69DB" w:rsidRDefault="00246B06" w:rsidP="007D69DB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1FCB216F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4ECE4FCD" w14:textId="49E08DDF" w:rsidR="00246B06" w:rsidRPr="00F757BB" w:rsidRDefault="00246B06" w:rsidP="005D5EC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F757BB" w14:paraId="616AE76F" w14:textId="77777777" w:rsidTr="0010691A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EF797E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7D77364B" w14:textId="4459FDF5" w:rsidR="00246B06" w:rsidRPr="00D554C2" w:rsidRDefault="00246B06" w:rsidP="00D554C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ACD7EB0" w14:textId="77777777" w:rsidTr="0010691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03F232" w14:textId="3CEA4E8D" w:rsidR="0010691A" w:rsidRPr="0010691A" w:rsidRDefault="00246B06" w:rsidP="0010691A">
            <w:pP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069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14:paraId="055F6A75" w14:textId="77BE935C" w:rsidR="0010691A" w:rsidRPr="0010691A" w:rsidRDefault="0010691A" w:rsidP="0010691A">
            <w:pP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069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• Your free time activities: Reading, cooking, playing volleyball</w:t>
            </w:r>
            <w:r w:rsidR="003F7D1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,footbal</w:t>
            </w:r>
          </w:p>
          <w:p w14:paraId="28263ADF" w14:textId="3883AAF3" w:rsidR="00246B06" w:rsidRPr="0010691A" w:rsidRDefault="0010691A" w:rsidP="00A850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069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• Participation in special courses on mobilography</w:t>
            </w:r>
          </w:p>
          <w:p w14:paraId="5DAD4218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7F798" w14:textId="77777777" w:rsidR="0069492E" w:rsidRDefault="0069492E" w:rsidP="00E56468">
      <w:pPr>
        <w:spacing w:after="0" w:line="240" w:lineRule="auto"/>
      </w:pPr>
      <w:r>
        <w:separator/>
      </w:r>
    </w:p>
  </w:endnote>
  <w:endnote w:type="continuationSeparator" w:id="0">
    <w:p w14:paraId="161408F7" w14:textId="77777777" w:rsidR="0069492E" w:rsidRDefault="0069492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4C969" w14:textId="77777777" w:rsidR="0069492E" w:rsidRDefault="0069492E" w:rsidP="00E56468">
      <w:pPr>
        <w:spacing w:after="0" w:line="240" w:lineRule="auto"/>
      </w:pPr>
      <w:r>
        <w:separator/>
      </w:r>
    </w:p>
  </w:footnote>
  <w:footnote w:type="continuationSeparator" w:id="0">
    <w:p w14:paraId="4A3163FC" w14:textId="77777777" w:rsidR="0069492E" w:rsidRDefault="0069492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8723630"/>
    <w:multiLevelType w:val="hybridMultilevel"/>
    <w:tmpl w:val="585ACC4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E6074"/>
    <w:multiLevelType w:val="hybridMultilevel"/>
    <w:tmpl w:val="12E4F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332CA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CA700D7"/>
    <w:multiLevelType w:val="hybridMultilevel"/>
    <w:tmpl w:val="B8506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7"/>
  </w:num>
  <w:num w:numId="2" w16cid:durableId="421487516">
    <w:abstractNumId w:val="6"/>
  </w:num>
  <w:num w:numId="3" w16cid:durableId="418058887">
    <w:abstractNumId w:val="10"/>
  </w:num>
  <w:num w:numId="4" w16cid:durableId="930315801">
    <w:abstractNumId w:val="2"/>
  </w:num>
  <w:num w:numId="5" w16cid:durableId="2071272225">
    <w:abstractNumId w:val="5"/>
  </w:num>
  <w:num w:numId="6" w16cid:durableId="882016006">
    <w:abstractNumId w:val="3"/>
  </w:num>
  <w:num w:numId="7" w16cid:durableId="2075543622">
    <w:abstractNumId w:val="0"/>
  </w:num>
  <w:num w:numId="8" w16cid:durableId="1855460405">
    <w:abstractNumId w:val="9"/>
  </w:num>
  <w:num w:numId="9" w16cid:durableId="1690058152">
    <w:abstractNumId w:val="8"/>
  </w:num>
  <w:num w:numId="10" w16cid:durableId="1163545822">
    <w:abstractNumId w:val="4"/>
  </w:num>
  <w:num w:numId="11" w16cid:durableId="18769665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4044A"/>
    <w:rsid w:val="00062916"/>
    <w:rsid w:val="000655A2"/>
    <w:rsid w:val="000702A2"/>
    <w:rsid w:val="000766F7"/>
    <w:rsid w:val="000871DA"/>
    <w:rsid w:val="000931F7"/>
    <w:rsid w:val="000A545E"/>
    <w:rsid w:val="000F42ED"/>
    <w:rsid w:val="0010691A"/>
    <w:rsid w:val="00110598"/>
    <w:rsid w:val="00111C78"/>
    <w:rsid w:val="00132AE2"/>
    <w:rsid w:val="00134A9F"/>
    <w:rsid w:val="00143069"/>
    <w:rsid w:val="001517AA"/>
    <w:rsid w:val="00155DA6"/>
    <w:rsid w:val="00177FEA"/>
    <w:rsid w:val="001A52D4"/>
    <w:rsid w:val="001D0223"/>
    <w:rsid w:val="001D2582"/>
    <w:rsid w:val="001D7682"/>
    <w:rsid w:val="001F6D6B"/>
    <w:rsid w:val="00230C37"/>
    <w:rsid w:val="00246B06"/>
    <w:rsid w:val="00254A10"/>
    <w:rsid w:val="00285ADD"/>
    <w:rsid w:val="002954F2"/>
    <w:rsid w:val="002C4E11"/>
    <w:rsid w:val="002D368E"/>
    <w:rsid w:val="002D7AFC"/>
    <w:rsid w:val="0032249F"/>
    <w:rsid w:val="00323761"/>
    <w:rsid w:val="003411D5"/>
    <w:rsid w:val="00342015"/>
    <w:rsid w:val="00363070"/>
    <w:rsid w:val="00397F2D"/>
    <w:rsid w:val="003E06F8"/>
    <w:rsid w:val="003F7A90"/>
    <w:rsid w:val="003F7D11"/>
    <w:rsid w:val="00412CB4"/>
    <w:rsid w:val="0041635B"/>
    <w:rsid w:val="004230C0"/>
    <w:rsid w:val="00432EBB"/>
    <w:rsid w:val="00434594"/>
    <w:rsid w:val="004A6ECD"/>
    <w:rsid w:val="004E2FF9"/>
    <w:rsid w:val="0050559D"/>
    <w:rsid w:val="00515C28"/>
    <w:rsid w:val="0053183F"/>
    <w:rsid w:val="00555DDF"/>
    <w:rsid w:val="00574EA2"/>
    <w:rsid w:val="00584694"/>
    <w:rsid w:val="00586E16"/>
    <w:rsid w:val="005A2358"/>
    <w:rsid w:val="005B5284"/>
    <w:rsid w:val="005D5EC2"/>
    <w:rsid w:val="005E4045"/>
    <w:rsid w:val="00601B9F"/>
    <w:rsid w:val="006373CB"/>
    <w:rsid w:val="00664DC0"/>
    <w:rsid w:val="00666963"/>
    <w:rsid w:val="00681976"/>
    <w:rsid w:val="0069492E"/>
    <w:rsid w:val="006A2CDA"/>
    <w:rsid w:val="006B2625"/>
    <w:rsid w:val="006B59F2"/>
    <w:rsid w:val="006C65B9"/>
    <w:rsid w:val="006D2916"/>
    <w:rsid w:val="006D7089"/>
    <w:rsid w:val="006D76E2"/>
    <w:rsid w:val="006D7F2A"/>
    <w:rsid w:val="0070492C"/>
    <w:rsid w:val="00717858"/>
    <w:rsid w:val="0072576C"/>
    <w:rsid w:val="0073533F"/>
    <w:rsid w:val="00745204"/>
    <w:rsid w:val="00782372"/>
    <w:rsid w:val="00784DC7"/>
    <w:rsid w:val="00794975"/>
    <w:rsid w:val="007A0D8E"/>
    <w:rsid w:val="007C6B30"/>
    <w:rsid w:val="007D69DB"/>
    <w:rsid w:val="008038DF"/>
    <w:rsid w:val="00813D0B"/>
    <w:rsid w:val="0085227D"/>
    <w:rsid w:val="00876D0F"/>
    <w:rsid w:val="008A34B6"/>
    <w:rsid w:val="008A6FD1"/>
    <w:rsid w:val="008B467C"/>
    <w:rsid w:val="008B4C2E"/>
    <w:rsid w:val="008B69C3"/>
    <w:rsid w:val="00921406"/>
    <w:rsid w:val="00987655"/>
    <w:rsid w:val="00994A09"/>
    <w:rsid w:val="009B1AEA"/>
    <w:rsid w:val="00A01C44"/>
    <w:rsid w:val="00A152A2"/>
    <w:rsid w:val="00A16EF8"/>
    <w:rsid w:val="00A34E76"/>
    <w:rsid w:val="00A404D6"/>
    <w:rsid w:val="00A41BEC"/>
    <w:rsid w:val="00A53989"/>
    <w:rsid w:val="00A54027"/>
    <w:rsid w:val="00A56759"/>
    <w:rsid w:val="00A850B1"/>
    <w:rsid w:val="00A86197"/>
    <w:rsid w:val="00AA762A"/>
    <w:rsid w:val="00AE4AC1"/>
    <w:rsid w:val="00AE57EC"/>
    <w:rsid w:val="00AE74F6"/>
    <w:rsid w:val="00B04D9F"/>
    <w:rsid w:val="00B1549F"/>
    <w:rsid w:val="00B25AB5"/>
    <w:rsid w:val="00B41447"/>
    <w:rsid w:val="00B43BD9"/>
    <w:rsid w:val="00B455F2"/>
    <w:rsid w:val="00B52FEB"/>
    <w:rsid w:val="00B65C66"/>
    <w:rsid w:val="00BD50DD"/>
    <w:rsid w:val="00BE0334"/>
    <w:rsid w:val="00C332F3"/>
    <w:rsid w:val="00C3745A"/>
    <w:rsid w:val="00C433CB"/>
    <w:rsid w:val="00C6049D"/>
    <w:rsid w:val="00C94A1D"/>
    <w:rsid w:val="00CA32C0"/>
    <w:rsid w:val="00CB147C"/>
    <w:rsid w:val="00CC5EBC"/>
    <w:rsid w:val="00CE52A4"/>
    <w:rsid w:val="00D048A8"/>
    <w:rsid w:val="00D44FE5"/>
    <w:rsid w:val="00D4695F"/>
    <w:rsid w:val="00D53ABA"/>
    <w:rsid w:val="00D554C2"/>
    <w:rsid w:val="00D86E2F"/>
    <w:rsid w:val="00DA7CB8"/>
    <w:rsid w:val="00DB2E55"/>
    <w:rsid w:val="00DC5249"/>
    <w:rsid w:val="00DE52DF"/>
    <w:rsid w:val="00E054F5"/>
    <w:rsid w:val="00E26D65"/>
    <w:rsid w:val="00E27926"/>
    <w:rsid w:val="00E52B4D"/>
    <w:rsid w:val="00E56468"/>
    <w:rsid w:val="00E96E15"/>
    <w:rsid w:val="00EB1D55"/>
    <w:rsid w:val="00F13196"/>
    <w:rsid w:val="00F2305F"/>
    <w:rsid w:val="00F2734F"/>
    <w:rsid w:val="00F634C5"/>
    <w:rsid w:val="00F92508"/>
    <w:rsid w:val="00F9596C"/>
    <w:rsid w:val="00FD325B"/>
    <w:rsid w:val="00FD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994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94A09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994A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Aiym Tulendinova</cp:lastModifiedBy>
  <cp:revision>2</cp:revision>
  <dcterms:created xsi:type="dcterms:W3CDTF">2022-12-19T17:39:00Z</dcterms:created>
  <dcterms:modified xsi:type="dcterms:W3CDTF">2022-12-19T17:39:00Z</dcterms:modified>
</cp:coreProperties>
</file>